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A9" w:rsidRDefault="003943A9"/>
    <w:p w:rsidR="00A46506" w:rsidRDefault="003943A9" w:rsidP="00737EA0">
      <w:pPr>
        <w:jc w:val="center"/>
        <w:rPr>
          <w:b/>
          <w:sz w:val="22"/>
        </w:rPr>
      </w:pPr>
      <w:r w:rsidRPr="003943A9">
        <w:rPr>
          <w:rFonts w:hint="eastAsia"/>
          <w:b/>
          <w:sz w:val="22"/>
        </w:rPr>
        <w:t>ニセコスカイラリー　2022　ウェイポイント　全図</w:t>
      </w:r>
    </w:p>
    <w:p w:rsidR="00361AA6" w:rsidRDefault="00361AA6" w:rsidP="00737EA0">
      <w:pPr>
        <w:jc w:val="center"/>
        <w:rPr>
          <w:b/>
          <w:sz w:val="22"/>
        </w:rPr>
      </w:pPr>
    </w:p>
    <w:p w:rsidR="00A46506" w:rsidRDefault="00A46506" w:rsidP="00737EA0">
      <w:pPr>
        <w:jc w:val="center"/>
        <w:rPr>
          <w:rFonts w:hint="eastAsia"/>
          <w:b/>
          <w:sz w:val="22"/>
        </w:rPr>
      </w:pPr>
      <w:bookmarkStart w:id="0" w:name="_GoBack"/>
      <w:bookmarkEnd w:id="0"/>
    </w:p>
    <w:p w:rsidR="00361AA6" w:rsidRDefault="00A46506" w:rsidP="00737EA0">
      <w:pPr>
        <w:jc w:val="center"/>
      </w:pPr>
      <w:r>
        <w:rPr>
          <w:noProof/>
        </w:rPr>
        <w:drawing>
          <wp:inline distT="0" distB="0" distL="0" distR="0" wp14:anchorId="714F2F87" wp14:editId="05DF46C2">
            <wp:extent cx="6645910" cy="7770406"/>
            <wp:effectExtent l="0" t="0" r="254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A6" w:rsidRDefault="00361AA6" w:rsidP="00737EA0">
      <w:pPr>
        <w:jc w:val="center"/>
      </w:pPr>
    </w:p>
    <w:p w:rsidR="00737EA0" w:rsidRDefault="00737EA0" w:rsidP="00A46506"/>
    <w:sectPr w:rsidR="00737EA0" w:rsidSect="003943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A9"/>
    <w:rsid w:val="00361AA6"/>
    <w:rsid w:val="003943A9"/>
    <w:rsid w:val="00652658"/>
    <w:rsid w:val="00737EA0"/>
    <w:rsid w:val="00A46506"/>
    <w:rsid w:val="00C0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9CF81"/>
  <w15:chartTrackingRefBased/>
  <w15:docId w15:val="{98A91287-B13D-4336-92A5-F9FB9597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namiko yamada</dc:creator>
  <cp:keywords/>
  <dc:description/>
  <cp:lastModifiedBy>namiko yamada</cp:lastModifiedBy>
  <cp:revision>2</cp:revision>
  <dcterms:created xsi:type="dcterms:W3CDTF">2022-08-10T06:55:00Z</dcterms:created>
  <dcterms:modified xsi:type="dcterms:W3CDTF">2022-08-10T06:55:00Z</dcterms:modified>
</cp:coreProperties>
</file>